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C296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C2962">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GmSogYyZTVh9QRjqDI/984+c7Tg+hfBZKx6a41veWN4vSwb9c0BjPzhOkotI8kKj3Y9ma54vk3b1q1ojEtpdbg==" w:salt="ar6XQwONOYUxEZzuhmpd1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2962"/>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71B9CE14-3C43-4E7C-8D37-16AB0FDC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